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08C380E9" w:rsidR="007D73E2" w:rsidRPr="007D73E2" w:rsidRDefault="004D4756" w:rsidP="004D4756">
      <w:pPr>
        <w:spacing w:after="0" w:line="240" w:lineRule="auto"/>
        <w:ind w:left="-1267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                             Эмерек </w:t>
      </w:r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сатып</w:t>
      </w:r>
      <w:proofErr w:type="spellEnd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алуу</w:t>
      </w:r>
      <w:proofErr w:type="spellEnd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, </w:t>
      </w:r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жеткирүү</w:t>
      </w:r>
      <w:proofErr w:type="spellEnd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, </w:t>
      </w:r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орнотуу</w:t>
      </w:r>
      <w:proofErr w:type="spellEnd"/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56FF5B12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 күнү: 2026-жылдын 28-июлу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385F027D" w:rsidR="00C156D9" w:rsidRPr="00842136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</w:pP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КОММЕРЦИЯЛЫК СУНУШТАРДЫ ТАПШЫРУУ МӨӨНӨТҮ: </w:t>
      </w:r>
      <w:bookmarkStart w:id="0" w:name="_Hlk220582715"/>
      <w:r w:rsidRPr="00842136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2026-жылдын 7-августу, Бишкек убактысы боюнча саат 10:00.</w:t>
      </w:r>
    </w:p>
    <w:bookmarkEnd w:id="0"/>
    <w:p w14:paraId="55737D63" w14:textId="3CD1E68D" w:rsidR="00090E19" w:rsidRPr="00842136" w:rsidRDefault="005F6235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«Кумт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өр Голд Компани</w:t>
      </w: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» ЖАК </w:t>
      </w:r>
      <w:r w:rsidR="00C156D9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(мындан ары "</w:t>
      </w: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КГК</w:t>
      </w:r>
      <w:r w:rsidR="00C156D9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") кеңсе эмеректерин сатып алуу, жеткирүү жана орнотуу боюнча баа </w:t>
      </w:r>
      <w:r w:rsidR="00297EF2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сунуштарын тапшыр</w:t>
      </w:r>
      <w:r w:rsidR="00C156D9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ууга чакырат. </w:t>
      </w:r>
    </w:p>
    <w:tbl>
      <w:tblPr>
        <w:tblW w:w="11242" w:type="dxa"/>
        <w:tblInd w:w="-1265" w:type="dxa"/>
        <w:tblLook w:val="04A0" w:firstRow="1" w:lastRow="0" w:firstColumn="1" w:lastColumn="0" w:noHBand="0" w:noVBand="1"/>
      </w:tblPr>
      <w:tblGrid>
        <w:gridCol w:w="1980"/>
        <w:gridCol w:w="7316"/>
        <w:gridCol w:w="1946"/>
      </w:tblGrid>
      <w:tr w:rsidR="00FA06BA" w:rsidRPr="00EC5D69" w14:paraId="3CA81762" w14:textId="77777777" w:rsidTr="00842136">
        <w:trPr>
          <w:trHeight w:val="107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AEFC" w14:textId="4E156D52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алынган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товарлар</w:t>
            </w:r>
            <w:r w:rsidR="00842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  <w:p w14:paraId="4696F16F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16CD7EF1" w14:textId="22E52CF5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104C3B7F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proofErr w:type="spellEnd"/>
            <w:r w:rsidR="002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алыш</w:t>
            </w: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6A07BEDF" w:rsidR="00FA06BA" w:rsidRPr="00435350" w:rsidRDefault="00DE6D62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Саны</w:t>
            </w:r>
            <w:r w:rsidR="00FA06BA"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даана</w:t>
            </w:r>
          </w:p>
        </w:tc>
      </w:tr>
      <w:tr w:rsidR="007F2EA5" w:rsidRPr="00780F44" w14:paraId="16BCFC2D" w14:textId="77777777" w:rsidTr="00842136">
        <w:trPr>
          <w:trHeight w:val="3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DED3" w14:textId="53C536A3" w:rsidR="007F2EA5" w:rsidRPr="00B03EF0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209E2" w14:textId="5C6DF66F" w:rsidR="00780F44" w:rsidRPr="00E508D1" w:rsidRDefault="00DE6D62" w:rsidP="004F3B1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Жумушчу стол </w:t>
            </w:r>
            <w:r w:rsidR="001311E9" w:rsidRPr="00830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Техникалык тапшырмага ылайык</w:t>
            </w:r>
            <w:r w:rsidR="001311E9" w:rsidRPr="00830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 w:rsidR="001311E9" w:rsidRPr="00830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21D02" w14:textId="0361D558" w:rsidR="007F2EA5" w:rsidRPr="00E508D1" w:rsidRDefault="001311E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780F44" w:rsidRPr="00780F44" w14:paraId="4DD73FC9" w14:textId="77777777" w:rsidTr="00842136">
        <w:trPr>
          <w:trHeight w:val="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3EE66" w14:textId="0EDD31E4" w:rsidR="00780F44" w:rsidRPr="00780F44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13C18" w14:textId="77777777" w:rsidR="00132A73" w:rsidRDefault="00132A73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  <w:p w14:paraId="3938FCAB" w14:textId="56296F39" w:rsidR="00780F44" w:rsidRDefault="001311E9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Ашкана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гарнитуру (</w:t>
            </w:r>
            <w:proofErr w:type="spellStart"/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топтом</w:t>
            </w:r>
            <w:proofErr w:type="spellEnd"/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ехникалык </w:t>
            </w:r>
            <w:proofErr w:type="spellStart"/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тапшырмага</w:t>
            </w:r>
            <w:proofErr w:type="spellEnd"/>
            <w:r w:rsidR="00830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  <w:p w14:paraId="06ED98D3" w14:textId="387B9027" w:rsidR="00132A73" w:rsidRPr="00E508D1" w:rsidRDefault="00132A73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04F142DD" w:rsidR="00780F44" w:rsidRPr="00E508D1" w:rsidRDefault="001311E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F4E02" w:rsidRPr="00780F44" w14:paraId="3C4C5B73" w14:textId="77777777" w:rsidTr="00842136">
        <w:trPr>
          <w:trHeight w:val="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2657D" w14:textId="0A12FEE6" w:rsidR="005F4E02" w:rsidRDefault="005F4E02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C5D55" w14:textId="27453803" w:rsidR="005F4E02" w:rsidRDefault="00980118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Бир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жарым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орундук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4BB" w:rsidRPr="00437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уктоочу</w:t>
            </w:r>
            <w:proofErr w:type="spellEnd"/>
            <w:r w:rsidR="004374BB" w:rsidRPr="00437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4BB" w:rsidRPr="00437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бөлмө</w:t>
            </w:r>
            <w:proofErr w:type="spellEnd"/>
            <w:r w:rsidR="004374BB" w:rsidRPr="00437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гарнитуру</w:t>
            </w:r>
            <w:r w:rsidR="005F4E02"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B6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r w:rsidR="00B62BC9"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ехникалык </w:t>
            </w:r>
            <w:proofErr w:type="spellStart"/>
            <w:r w:rsidR="00B6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тапшырмага</w:t>
            </w:r>
            <w:proofErr w:type="spellEnd"/>
            <w:r w:rsidR="00B6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62BC9"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 w:rsidR="005F4E02" w:rsidRPr="00273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52F17" w14:textId="7BE7C3CB" w:rsidR="005F4E02" w:rsidRDefault="00DE442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14:paraId="6C42E0AC" w14:textId="6E43CE03" w:rsidR="006D6C5D" w:rsidRPr="00786EC4" w:rsidRDefault="006D6C5D" w:rsidP="006D6C5D">
      <w:pPr>
        <w:pStyle w:val="BodyTextIndent"/>
        <w:rPr>
          <w:lang w:val="ky-KG"/>
        </w:rPr>
      </w:pPr>
      <w:proofErr w:type="spellStart"/>
      <w:r w:rsidRPr="006D6C5D">
        <w:rPr>
          <w:b/>
          <w:bCs/>
        </w:rPr>
        <w:t>Коммерциялык</w:t>
      </w:r>
      <w:proofErr w:type="spellEnd"/>
      <w:r w:rsidRPr="00273CFD">
        <w:rPr>
          <w:b/>
          <w:bCs/>
          <w:lang w:val="en-US"/>
        </w:rPr>
        <w:t xml:space="preserve"> </w:t>
      </w:r>
      <w:proofErr w:type="spellStart"/>
      <w:r w:rsidRPr="006D6C5D">
        <w:rPr>
          <w:b/>
          <w:bCs/>
        </w:rPr>
        <w:t>сунуштар</w:t>
      </w:r>
      <w:proofErr w:type="spellEnd"/>
      <w:r w:rsidRPr="00273CFD">
        <w:rPr>
          <w:b/>
          <w:bCs/>
          <w:lang w:val="en-US"/>
        </w:rPr>
        <w:t xml:space="preserve"> </w:t>
      </w:r>
      <w:proofErr w:type="spellStart"/>
      <w:r w:rsidRPr="006D6C5D">
        <w:t>өндүрүүчүлөрдөн</w:t>
      </w:r>
      <w:proofErr w:type="spellEnd"/>
      <w:r w:rsidRPr="00273CFD">
        <w:rPr>
          <w:lang w:val="en-US"/>
        </w:rPr>
        <w:t xml:space="preserve"> </w:t>
      </w:r>
      <w:proofErr w:type="spellStart"/>
      <w:r w:rsidRPr="006D6C5D">
        <w:t>жана</w:t>
      </w:r>
      <w:proofErr w:type="spellEnd"/>
      <w:r w:rsidRPr="00273CFD">
        <w:rPr>
          <w:lang w:val="en-US"/>
        </w:rPr>
        <w:t xml:space="preserve"> </w:t>
      </w:r>
      <w:r w:rsidRPr="006D6C5D">
        <w:t>түздөн</w:t>
      </w:r>
      <w:r w:rsidRPr="00273CFD">
        <w:rPr>
          <w:lang w:val="en-US"/>
        </w:rPr>
        <w:t>-</w:t>
      </w:r>
      <w:r w:rsidRPr="006D6C5D">
        <w:t>түз</w:t>
      </w:r>
      <w:r w:rsidRPr="00273CFD">
        <w:rPr>
          <w:lang w:val="en-US"/>
        </w:rPr>
        <w:t xml:space="preserve"> </w:t>
      </w:r>
      <w:r w:rsidRPr="006D6C5D">
        <w:t>дистрибьюторлордон</w:t>
      </w:r>
      <w:r w:rsidRPr="00273CFD">
        <w:rPr>
          <w:lang w:val="en-US"/>
        </w:rPr>
        <w:t xml:space="preserve"> </w:t>
      </w:r>
      <w:r w:rsidRPr="006D6C5D">
        <w:t>гана</w:t>
      </w:r>
      <w:r w:rsidRPr="00273CFD">
        <w:rPr>
          <w:lang w:val="en-US"/>
        </w:rPr>
        <w:t xml:space="preserve"> </w:t>
      </w:r>
      <w:r w:rsidRPr="006D6C5D">
        <w:t>каралат</w:t>
      </w:r>
      <w:r w:rsidRPr="00273CFD">
        <w:rPr>
          <w:lang w:val="en-US"/>
        </w:rPr>
        <w:t xml:space="preserve">, </w:t>
      </w:r>
      <w:r w:rsidRPr="006D6C5D">
        <w:t>өндүрүүчүлөрдөн</w:t>
      </w:r>
      <w:r w:rsidRPr="00273CFD">
        <w:rPr>
          <w:lang w:val="en-US"/>
        </w:rPr>
        <w:t xml:space="preserve"> </w:t>
      </w:r>
      <w:r w:rsidRPr="006D6C5D">
        <w:t>тастыктоо</w:t>
      </w:r>
      <w:r w:rsidRPr="00273CFD">
        <w:rPr>
          <w:lang w:val="en-US"/>
        </w:rPr>
        <w:t xml:space="preserve"> </w:t>
      </w:r>
      <w:r w:rsidRPr="006D6C5D">
        <w:t>каттары</w:t>
      </w:r>
      <w:r w:rsidRPr="00273CFD">
        <w:rPr>
          <w:lang w:val="en-US"/>
        </w:rPr>
        <w:t xml:space="preserve"> </w:t>
      </w:r>
      <w:r w:rsidRPr="006D6C5D">
        <w:t>же</w:t>
      </w:r>
      <w:r w:rsidRPr="00273CFD">
        <w:rPr>
          <w:lang w:val="en-US"/>
        </w:rPr>
        <w:t xml:space="preserve"> </w:t>
      </w:r>
      <w:r w:rsidRPr="006D6C5D">
        <w:t>уруксат</w:t>
      </w:r>
      <w:r w:rsidRPr="00273CFD">
        <w:rPr>
          <w:lang w:val="en-US"/>
        </w:rPr>
        <w:t xml:space="preserve"> </w:t>
      </w:r>
      <w:r w:rsidRPr="006D6C5D">
        <w:t>күбөлүктөрү</w:t>
      </w:r>
      <w:r w:rsidRPr="00273CFD">
        <w:rPr>
          <w:lang w:val="en-US"/>
        </w:rPr>
        <w:t xml:space="preserve"> </w:t>
      </w:r>
      <w:r w:rsidRPr="006D6C5D">
        <w:t>берилген</w:t>
      </w:r>
      <w:r w:rsidRPr="00273CFD">
        <w:rPr>
          <w:lang w:val="en-US"/>
        </w:rPr>
        <w:t xml:space="preserve"> </w:t>
      </w:r>
      <w:r w:rsidRPr="006D6C5D">
        <w:t>шартта</w:t>
      </w:r>
      <w:r w:rsidRPr="00273CFD">
        <w:rPr>
          <w:lang w:val="en-US"/>
        </w:rPr>
        <w:t xml:space="preserve">. </w:t>
      </w:r>
      <w:r w:rsidR="007E1CA5">
        <w:rPr>
          <w:lang w:val="ky-KG"/>
        </w:rPr>
        <w:t>О</w:t>
      </w:r>
      <w:proofErr w:type="spellStart"/>
      <w:r w:rsidRPr="006D6C5D">
        <w:t>кшош</w:t>
      </w:r>
      <w:proofErr w:type="spellEnd"/>
      <w:r w:rsidRPr="00273CFD">
        <w:rPr>
          <w:lang w:val="en-US"/>
        </w:rPr>
        <w:t xml:space="preserve"> </w:t>
      </w:r>
      <w:proofErr w:type="spellStart"/>
      <w:r w:rsidRPr="006D6C5D">
        <w:t>товарларды</w:t>
      </w:r>
      <w:proofErr w:type="spellEnd"/>
      <w:r w:rsidRPr="00273CFD">
        <w:rPr>
          <w:lang w:val="en-US"/>
        </w:rPr>
        <w:t xml:space="preserve"> </w:t>
      </w:r>
      <w:proofErr w:type="spellStart"/>
      <w:r w:rsidRPr="006D6C5D">
        <w:t>жеткирүү</w:t>
      </w:r>
      <w:proofErr w:type="spellEnd"/>
      <w:r w:rsidRPr="00273CFD">
        <w:rPr>
          <w:lang w:val="en-US"/>
        </w:rPr>
        <w:t xml:space="preserve"> </w:t>
      </w:r>
      <w:r w:rsidR="007E1CA5">
        <w:rPr>
          <w:lang w:val="ky-KG"/>
        </w:rPr>
        <w:t>боюнча к</w:t>
      </w:r>
      <w:proofErr w:type="spellStart"/>
      <w:r w:rsidR="007E1CA5" w:rsidRPr="006D6C5D">
        <w:t>еминде</w:t>
      </w:r>
      <w:proofErr w:type="spellEnd"/>
      <w:r w:rsidR="007E1CA5" w:rsidRPr="00273CFD">
        <w:rPr>
          <w:lang w:val="en-US"/>
        </w:rPr>
        <w:t xml:space="preserve"> 2 (</w:t>
      </w:r>
      <w:proofErr w:type="spellStart"/>
      <w:r w:rsidR="007E1CA5" w:rsidRPr="006D6C5D">
        <w:t>эки</w:t>
      </w:r>
      <w:proofErr w:type="spellEnd"/>
      <w:r w:rsidR="007E1CA5" w:rsidRPr="00273CFD">
        <w:rPr>
          <w:lang w:val="en-US"/>
        </w:rPr>
        <w:t xml:space="preserve">) </w:t>
      </w:r>
      <w:proofErr w:type="spellStart"/>
      <w:r w:rsidR="007E1CA5" w:rsidRPr="006D6C5D">
        <w:t>жылдык</w:t>
      </w:r>
      <w:proofErr w:type="spellEnd"/>
      <w:r w:rsidR="007E1CA5" w:rsidRPr="00273CFD">
        <w:rPr>
          <w:lang w:val="en-US"/>
        </w:rPr>
        <w:t xml:space="preserve"> </w:t>
      </w:r>
      <w:proofErr w:type="spellStart"/>
      <w:r w:rsidRPr="006D6C5D">
        <w:t>тажрыйбасы</w:t>
      </w:r>
      <w:proofErr w:type="spellEnd"/>
      <w:r w:rsidRPr="00273CFD">
        <w:rPr>
          <w:lang w:val="en-US"/>
        </w:rPr>
        <w:t xml:space="preserve"> </w:t>
      </w:r>
      <w:r w:rsidR="00A04C6E">
        <w:rPr>
          <w:lang w:val="ky-KG"/>
        </w:rPr>
        <w:t>бар болуш керек</w:t>
      </w:r>
      <w:r w:rsidRPr="00273CFD">
        <w:rPr>
          <w:lang w:val="en-US"/>
        </w:rPr>
        <w:t>."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064A9DCA" w:rsidR="00BB7B89" w:rsidRPr="00A04C6E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04C6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Расмий бланктагы коммерциялык сунуштар  коммерциялык </w:t>
      </w:r>
      <w:r w:rsidR="00F739F1" w:rsidRPr="00A04C6E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сунушту тапшырган күндөн тартып кеминде 4 жума жарактуу болушу керек жана төмөнкүлөрдү камты</w:t>
      </w:r>
      <w:r w:rsidR="00A04C6E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шы керек</w:t>
      </w:r>
      <w:r w:rsidR="00F739F1" w:rsidRPr="00A04C6E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: </w:t>
      </w:r>
    </w:p>
    <w:p w14:paraId="7102273C" w14:textId="7EE746F5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Тапшыруу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датасы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322F9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Чыг. </w:t>
      </w:r>
      <w:proofErr w:type="spellStart"/>
      <w:r w:rsidR="00322F9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номери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447F6FEA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тарап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703E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тең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ыңгайлуу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эгер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3388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proofErr w:type="spellStart"/>
      <w:r w:rsidR="00F3388A"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алдын</w:t>
      </w:r>
      <w:proofErr w:type="spellEnd"/>
      <w:r w:rsidR="00F3388A"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ала </w:t>
      </w:r>
      <w:proofErr w:type="spellStart"/>
      <w:r w:rsidR="00F3388A"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төлөө</w:t>
      </w:r>
      <w:proofErr w:type="spellEnd"/>
      <w:r w:rsidR="00F3388A"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болсо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милдеттүү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банк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кепилдигин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камсыз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кылуу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65536CCA" w14:textId="5B9B7E07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Сатып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алуучунун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кампасына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Бишкек, Ибраимов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көчөсү</w:t>
      </w:r>
      <w:proofErr w:type="spellEnd"/>
      <w:r w:rsidR="00F3388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F3388A"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24/1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4) Уюмдун ыйгарым укуктуу өкүлүнүн мөөрү жана кол коюусу.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4FFACB8B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273CF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сунушка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төмөнкүлөр</w:t>
      </w:r>
      <w:r w:rsidR="00BD71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дү</w:t>
      </w:r>
      <w:proofErr w:type="spellEnd"/>
      <w:r w:rsidR="00BD71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BD71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тиркөө</w:t>
      </w:r>
      <w:proofErr w:type="spellEnd"/>
      <w:r w:rsidR="00BD71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керек:</w:t>
      </w:r>
    </w:p>
    <w:p w14:paraId="0F8D2870" w14:textId="32460591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Катышуучунун акыркы 2 (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)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жылдагы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окшош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жеткирүүлөрдүн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тизмеси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өкүлүнүн</w:t>
      </w:r>
      <w:proofErr w:type="spellEnd"/>
      <w:r w:rsidR="003A5DF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колу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менен </w:t>
      </w:r>
      <w:proofErr w:type="spellStart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тастыкталган</w:t>
      </w:r>
      <w:proofErr w:type="spellEnd"/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Окшош жабдуулардын тажрыйбасын тастыктаган кеминде 2 (эки) келишимдин көчүрмөсү.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Товарлар үчүн сапат сертификаттары;</w:t>
      </w:r>
    </w:p>
    <w:p w14:paraId="427D5914" w14:textId="6247DBB0" w:rsidR="006F5A7F" w:rsidRDefault="00F779B6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F779B6">
        <w:rPr>
          <w:rFonts w:ascii="Times New Roman" w:eastAsia="Times New Roman" w:hAnsi="Times New Roman" w:cs="Times New Roman"/>
          <w:color w:val="212529"/>
          <w:sz w:val="24"/>
          <w:szCs w:val="24"/>
        </w:rPr>
        <w:t>Уюштуруу</w:t>
      </w:r>
      <w:proofErr w:type="spellEnd"/>
      <w:r w:rsidRPr="00F779B6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F779B6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документтеринин</w:t>
      </w:r>
      <w:proofErr w:type="spellEnd"/>
      <w:r w:rsidRPr="00F779B6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F779B6">
        <w:rPr>
          <w:rFonts w:ascii="Times New Roman" w:eastAsia="Times New Roman" w:hAnsi="Times New Roman" w:cs="Times New Roman"/>
          <w:color w:val="212529"/>
          <w:sz w:val="24"/>
          <w:szCs w:val="24"/>
        </w:rPr>
        <w:t>көчүрмөлөрү</w:t>
      </w:r>
      <w:proofErr w:type="spellEnd"/>
      <w:r w:rsidR="009E7D95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</w:rPr>
        <w:t>Устав</w:t>
      </w:r>
    </w:p>
    <w:p w14:paraId="6B7C7D5D" w14:textId="3BBA6CAC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- Мамлекеттик каттоо же кайра каттоо күбөлүгү</w:t>
      </w:r>
    </w:p>
    <w:p w14:paraId="168594BD" w14:textId="22CD77C3" w:rsidR="006F5A7F" w:rsidRPr="005C2046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Салык</w:t>
      </w:r>
      <w:r w:rsidR="00BA2531">
        <w:rPr>
          <w:rFonts w:ascii="Times New Roman" w:eastAsia="Aptos" w:hAnsi="Times New Roman" w:cs="Times New Roman"/>
          <w:sz w:val="24"/>
          <w:szCs w:val="24"/>
          <w:lang w:val="ru-RU"/>
        </w:rPr>
        <w:t>тык</w:t>
      </w:r>
      <w:proofErr w:type="spellEnd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күбөлүгү</w:t>
      </w:r>
      <w:proofErr w:type="spellEnd"/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- Салык органдарынан карыздын жоктугу тууралуу күбөлүк</w:t>
      </w:r>
    </w:p>
    <w:p w14:paraId="4D762987" w14:textId="2E6E4736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D718B">
        <w:rPr>
          <w:rFonts w:ascii="Times New Roman" w:eastAsia="Aptos" w:hAnsi="Times New Roman" w:cs="Times New Roman"/>
          <w:sz w:val="24"/>
          <w:szCs w:val="24"/>
          <w:lang w:val="ru-RU"/>
        </w:rPr>
        <w:t>Толтурулган</w:t>
      </w:r>
      <w:proofErr w:type="spellEnd"/>
      <w:r w:rsidR="00BD718B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а</w:t>
      </w:r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нкета (</w:t>
      </w:r>
      <w:r w:rsidR="00BD718B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№1 </w:t>
      </w:r>
      <w:proofErr w:type="spellStart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Тиркеме</w:t>
      </w:r>
      <w:proofErr w:type="spellEnd"/>
      <w:r w:rsidRPr="00273CFD">
        <w:rPr>
          <w:rFonts w:ascii="Times New Roman" w:eastAsia="Aptos" w:hAnsi="Times New Roman" w:cs="Times New Roman"/>
          <w:sz w:val="24"/>
          <w:szCs w:val="24"/>
          <w:lang w:val="ru-RU"/>
        </w:rPr>
        <w:t>)</w:t>
      </w:r>
    </w:p>
    <w:p w14:paraId="0384D09A" w14:textId="0C5B18E8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BD718B">
        <w:rPr>
          <w:rFonts w:ascii="Times New Roman" w:eastAsia="Aptos" w:hAnsi="Times New Roman" w:cs="Times New Roman"/>
          <w:sz w:val="24"/>
          <w:szCs w:val="24"/>
          <w:lang w:val="ky-KG"/>
        </w:rPr>
        <w:t>- Жеткирүүчүнүн маалыматтарын excel</w:t>
      </w:r>
      <w:r w:rsidR="00A37A1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форматында</w:t>
      </w:r>
      <w:r w:rsidRPr="00BD718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толтуру</w:t>
      </w:r>
      <w:r w:rsidR="00A37A1B">
        <w:rPr>
          <w:rFonts w:ascii="Times New Roman" w:eastAsia="Aptos" w:hAnsi="Times New Roman" w:cs="Times New Roman"/>
          <w:sz w:val="24"/>
          <w:szCs w:val="24"/>
          <w:lang w:val="ky-KG"/>
        </w:rPr>
        <w:t>у</w:t>
      </w:r>
      <w:r w:rsidRPr="00BD718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(</w:t>
      </w:r>
      <w:r w:rsidR="00BD718B" w:rsidRPr="00BD718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№2 </w:t>
      </w:r>
      <w:r w:rsidRPr="00BD718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Тиркеме) </w:t>
      </w:r>
    </w:p>
    <w:p w14:paraId="0318F21D" w14:textId="6284B75D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A37A1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Уюмдун атынан </w:t>
      </w:r>
      <w:r w:rsidR="00A37A1B" w:rsidRPr="00A37A1B">
        <w:rPr>
          <w:rFonts w:ascii="Times New Roman" w:eastAsia="Aptos" w:hAnsi="Times New Roman" w:cs="Times New Roman"/>
          <w:sz w:val="24"/>
          <w:szCs w:val="24"/>
          <w:lang w:val="ky-KG"/>
        </w:rPr>
        <w:t>ко</w:t>
      </w:r>
      <w:r w:rsidR="00A37A1B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л койгон </w:t>
      </w:r>
      <w:r w:rsidR="00887576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адамдын </w:t>
      </w:r>
      <w:r w:rsidRPr="00A37A1B">
        <w:rPr>
          <w:rFonts w:ascii="Times New Roman" w:eastAsia="Aptos" w:hAnsi="Times New Roman" w:cs="Times New Roman"/>
          <w:sz w:val="24"/>
          <w:szCs w:val="24"/>
          <w:lang w:val="ky-KG"/>
        </w:rPr>
        <w:t>ыйгарым укуктары (буйрук, ишеним кат ж.б.)</w:t>
      </w:r>
      <w:bookmarkEnd w:id="1"/>
    </w:p>
    <w:p w14:paraId="73DCAD58" w14:textId="77777777" w:rsidR="00D72447" w:rsidRPr="00A37A1B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0D3FA46E" w14:textId="5902F98B" w:rsidR="006A1FCC" w:rsidRPr="00842136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  <w:r w:rsidRPr="00A37A1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    </w:t>
      </w: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Бардык документтерди тапшыруу форматы </w:t>
      </w:r>
      <w:r w:rsidR="00BD718B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- </w:t>
      </w: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PDF</w:t>
      </w:r>
    </w:p>
    <w:p w14:paraId="3541E4B9" w14:textId="77777777" w:rsidR="009408AC" w:rsidRPr="00842136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Коммерциялык сунуштарды тапшыруу тартиби</w:t>
      </w:r>
    </w:p>
    <w:p w14:paraId="42FDDDE1" w14:textId="3A530B40" w:rsidR="00A71EC2" w:rsidRPr="00842136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lastRenderedPageBreak/>
        <w:t>Билдирүүнүн темасы "</w:t>
      </w:r>
      <w:r w:rsidR="009E7D95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Офис эмеректерин жана жабдууларын сатып алуу, жеткирүү, орнотуу боюнча коммерциялык сунуш"</w:t>
      </w:r>
      <w:r w:rsidR="00D26577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болушу керек жана </w:t>
      </w:r>
      <w:r w:rsidR="00807699">
        <w:fldChar w:fldCharType="begin"/>
      </w:r>
      <w:r w:rsidR="00807699" w:rsidRPr="00842136">
        <w:rPr>
          <w:lang w:val="ky-KG"/>
        </w:rPr>
        <w:instrText>HYPERLINK "mailto:officemebel_2@kumtor.kg"</w:instrText>
      </w:r>
      <w:r w:rsidR="00807699">
        <w:fldChar w:fldCharType="separate"/>
      </w:r>
      <w:r w:rsidR="00807699" w:rsidRPr="00842136">
        <w:rPr>
          <w:rStyle w:val="Hyperlink"/>
          <w:rFonts w:ascii="Times New Roman" w:eastAsia="Times New Roman" w:hAnsi="Times New Roman" w:cs="Times New Roman"/>
          <w:sz w:val="24"/>
          <w:szCs w:val="24"/>
          <w:lang w:val="ky-KG"/>
        </w:rPr>
        <w:t>officemebel_2@kumtor.kg</w:t>
      </w:r>
      <w:r w:rsidR="00807699">
        <w:fldChar w:fldCharType="end"/>
      </w:r>
      <w:r w:rsidR="00807699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эле</w:t>
      </w:r>
      <w:r w:rsidR="00377651" w:rsidRPr="008421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ктрондук </w:t>
      </w:r>
      <w:r w:rsidR="00EA005D" w:rsidRPr="008421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дарегине </w:t>
      </w:r>
      <w:r w:rsidR="00EA005D" w:rsidRPr="00842136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г</w:t>
      </w:r>
      <w:r w:rsidR="00377651" w:rsidRPr="00842136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ана</w:t>
      </w:r>
      <w:r w:rsidR="00377651" w:rsidRPr="008421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342C6" w:rsidRPr="00842136">
        <w:rPr>
          <w:rFonts w:ascii="Times New Roman" w:eastAsia="Times New Roman" w:hAnsi="Times New Roman" w:cs="Times New Roman"/>
          <w:sz w:val="24"/>
          <w:szCs w:val="24"/>
          <w:lang w:val="ky-KG"/>
        </w:rPr>
        <w:t>жөнөтүлүшү керек (</w:t>
      </w:r>
      <w:r w:rsidR="00156735" w:rsidRPr="008421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көчүрмөгө эч кимди кошуунун </w:t>
      </w:r>
      <w:r w:rsidR="00156735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кереги жок!</w:t>
      </w:r>
      <w:r w:rsidR="00EA005D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!</w:t>
      </w:r>
      <w:r w:rsidR="00156735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!). </w:t>
      </w:r>
    </w:p>
    <w:p w14:paraId="18E59808" w14:textId="77777777" w:rsidR="00501CD4" w:rsidRPr="00842136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2D84F862" w14:textId="3349AEE4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Башка </w:t>
      </w:r>
      <w:r w:rsidR="005B1246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адресаттарга </w:t>
      </w:r>
      <w:r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көчүрмөдө</w:t>
      </w:r>
      <w:r w:rsidR="00D7606C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84231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жөнөтүлгөн жана</w:t>
      </w: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 2026-жылдын 7-августунда саат 10:00д</w:t>
      </w:r>
      <w:r w:rsidR="0060016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о</w:t>
      </w: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н</w:t>
      </w:r>
      <w:r w:rsidR="00A71EC2"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 кеч </w:t>
      </w:r>
      <w:r w:rsidR="00A71EC2" w:rsidRPr="0084213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жөнөтүлгөн коммерциялык сунуштар </w:t>
      </w:r>
      <w:r w:rsidRPr="008421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каралбайт!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23D8680A" w:rsidR="001320F1" w:rsidRDefault="001320F1" w:rsidP="00941FD7">
      <w:pPr>
        <w:spacing w:after="0" w:line="240" w:lineRule="auto"/>
        <w:ind w:left="-990"/>
        <w:rPr>
          <w:lang w:val="ky-KG"/>
        </w:rPr>
      </w:pP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Башка тактоо</w:t>
      </w:r>
      <w:r w:rsidR="00A8423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чу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суроолор</w:t>
      </w:r>
      <w:r w:rsidR="00A8423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боюнча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59558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төмөнкү 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электрондук почта аркылуу жазуу түрүндө байланыш</w:t>
      </w:r>
      <w:r w:rsidR="0059558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ууга</w:t>
      </w:r>
      <w:r w:rsidRPr="00273CF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болот: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273CFD">
        <w:rPr>
          <w:lang w:val="ky-KG"/>
        </w:rPr>
        <w:t xml:space="preserve"> </w:t>
      </w:r>
      <w:hyperlink r:id="rId5" w:history="1">
        <w:r w:rsidRPr="00273CF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5B3A3D53" w:rsidR="00D72447" w:rsidRPr="00D72447" w:rsidRDefault="00E728DC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Тиркемелер</w:t>
      </w:r>
      <w:r w:rsidR="00D72447" w:rsidRPr="00273CFD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050CA463" w:rsidR="00D72447" w:rsidRPr="00D72447" w:rsidRDefault="00E728DC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№1 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Тиркеме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(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Жеткирүүчү</w:t>
      </w:r>
      <w:proofErr w:type="spellEnd"/>
      <w:r w:rsidR="00CD19A2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үчүн сурамжылоо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)</w:t>
      </w:r>
    </w:p>
    <w:p w14:paraId="26853FDB" w14:textId="1E8C2B1A" w:rsidR="00D72447" w:rsidRPr="00174710" w:rsidRDefault="00E728DC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№2 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Тиркеме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(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Жеткирүүчүнүн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</w:t>
      </w:r>
      <w:r w:rsidR="00CD19A2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реквизит 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маалыматтары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)</w:t>
      </w:r>
    </w:p>
    <w:p w14:paraId="208560A9" w14:textId="4741C8FE" w:rsidR="00174710" w:rsidRPr="00D72447" w:rsidRDefault="00174710" w:rsidP="00315B8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E728DC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Т</w:t>
      </w:r>
      <w:r w:rsidR="00E728DC" w:rsidRPr="00E728DC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ехникалык тапшырма</w:t>
      </w:r>
    </w:p>
    <w:sectPr w:rsidR="00174710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1F1A"/>
    <w:rsid w:val="00030AE4"/>
    <w:rsid w:val="000545E9"/>
    <w:rsid w:val="000629F6"/>
    <w:rsid w:val="0006729A"/>
    <w:rsid w:val="000909CD"/>
    <w:rsid w:val="00090E19"/>
    <w:rsid w:val="00090F63"/>
    <w:rsid w:val="0009778E"/>
    <w:rsid w:val="000A7E48"/>
    <w:rsid w:val="000C0CF7"/>
    <w:rsid w:val="000E1D4E"/>
    <w:rsid w:val="000F39EB"/>
    <w:rsid w:val="00107E5C"/>
    <w:rsid w:val="00116D22"/>
    <w:rsid w:val="00121E49"/>
    <w:rsid w:val="0013035A"/>
    <w:rsid w:val="001311E9"/>
    <w:rsid w:val="001320F1"/>
    <w:rsid w:val="00132A73"/>
    <w:rsid w:val="00133078"/>
    <w:rsid w:val="00156735"/>
    <w:rsid w:val="001659A6"/>
    <w:rsid w:val="00167209"/>
    <w:rsid w:val="00174710"/>
    <w:rsid w:val="00184C92"/>
    <w:rsid w:val="001A0DAF"/>
    <w:rsid w:val="001C1F41"/>
    <w:rsid w:val="001E792A"/>
    <w:rsid w:val="001F68AE"/>
    <w:rsid w:val="002216BE"/>
    <w:rsid w:val="00224EFE"/>
    <w:rsid w:val="00226563"/>
    <w:rsid w:val="00251280"/>
    <w:rsid w:val="00263768"/>
    <w:rsid w:val="00271DE4"/>
    <w:rsid w:val="00273CFD"/>
    <w:rsid w:val="002842E0"/>
    <w:rsid w:val="002847FB"/>
    <w:rsid w:val="00291ECB"/>
    <w:rsid w:val="00297EF2"/>
    <w:rsid w:val="002B7017"/>
    <w:rsid w:val="002E05D6"/>
    <w:rsid w:val="002E2746"/>
    <w:rsid w:val="002F24BA"/>
    <w:rsid w:val="002F3246"/>
    <w:rsid w:val="002F600A"/>
    <w:rsid w:val="002F7A89"/>
    <w:rsid w:val="002F7E22"/>
    <w:rsid w:val="00301FD8"/>
    <w:rsid w:val="00322F9D"/>
    <w:rsid w:val="00330923"/>
    <w:rsid w:val="0035266C"/>
    <w:rsid w:val="0036054C"/>
    <w:rsid w:val="00377651"/>
    <w:rsid w:val="003850E3"/>
    <w:rsid w:val="00393C5B"/>
    <w:rsid w:val="00393EEA"/>
    <w:rsid w:val="003A5DF5"/>
    <w:rsid w:val="003E2B9C"/>
    <w:rsid w:val="003F2FCA"/>
    <w:rsid w:val="0041337A"/>
    <w:rsid w:val="004134BE"/>
    <w:rsid w:val="0041516B"/>
    <w:rsid w:val="00415F2F"/>
    <w:rsid w:val="004271D6"/>
    <w:rsid w:val="00435350"/>
    <w:rsid w:val="00435966"/>
    <w:rsid w:val="004374BB"/>
    <w:rsid w:val="00441AA1"/>
    <w:rsid w:val="004446CE"/>
    <w:rsid w:val="004545A3"/>
    <w:rsid w:val="00462B92"/>
    <w:rsid w:val="00466BF7"/>
    <w:rsid w:val="004C1EE1"/>
    <w:rsid w:val="004D4749"/>
    <w:rsid w:val="004D4756"/>
    <w:rsid w:val="004F34E0"/>
    <w:rsid w:val="004F3B11"/>
    <w:rsid w:val="00501CD4"/>
    <w:rsid w:val="00502776"/>
    <w:rsid w:val="00512639"/>
    <w:rsid w:val="00525387"/>
    <w:rsid w:val="005267F1"/>
    <w:rsid w:val="00536773"/>
    <w:rsid w:val="0053770B"/>
    <w:rsid w:val="00544507"/>
    <w:rsid w:val="005654E8"/>
    <w:rsid w:val="00567801"/>
    <w:rsid w:val="005764E7"/>
    <w:rsid w:val="00594640"/>
    <w:rsid w:val="0059558C"/>
    <w:rsid w:val="005B1246"/>
    <w:rsid w:val="005C2046"/>
    <w:rsid w:val="005D2AAD"/>
    <w:rsid w:val="005D6603"/>
    <w:rsid w:val="005E1BDC"/>
    <w:rsid w:val="005F4E02"/>
    <w:rsid w:val="005F6235"/>
    <w:rsid w:val="005F7CAE"/>
    <w:rsid w:val="0060016A"/>
    <w:rsid w:val="00631F09"/>
    <w:rsid w:val="006342C6"/>
    <w:rsid w:val="00641F9E"/>
    <w:rsid w:val="00680987"/>
    <w:rsid w:val="00686082"/>
    <w:rsid w:val="0068753D"/>
    <w:rsid w:val="00691BAE"/>
    <w:rsid w:val="00693D65"/>
    <w:rsid w:val="006A1FCC"/>
    <w:rsid w:val="006A4E35"/>
    <w:rsid w:val="006B35F6"/>
    <w:rsid w:val="006C3F96"/>
    <w:rsid w:val="006C768D"/>
    <w:rsid w:val="006D6C5D"/>
    <w:rsid w:val="006F5A7F"/>
    <w:rsid w:val="00702A17"/>
    <w:rsid w:val="00703E80"/>
    <w:rsid w:val="00711189"/>
    <w:rsid w:val="007326A2"/>
    <w:rsid w:val="0075208B"/>
    <w:rsid w:val="0076405D"/>
    <w:rsid w:val="00767188"/>
    <w:rsid w:val="00770CA6"/>
    <w:rsid w:val="00780F44"/>
    <w:rsid w:val="00786EC4"/>
    <w:rsid w:val="00797CEE"/>
    <w:rsid w:val="007B51AA"/>
    <w:rsid w:val="007D079B"/>
    <w:rsid w:val="007D48CA"/>
    <w:rsid w:val="007D58C0"/>
    <w:rsid w:val="007D73E2"/>
    <w:rsid w:val="007E1CA5"/>
    <w:rsid w:val="007E2E05"/>
    <w:rsid w:val="007F2EA5"/>
    <w:rsid w:val="00807699"/>
    <w:rsid w:val="00814C53"/>
    <w:rsid w:val="00830575"/>
    <w:rsid w:val="00842136"/>
    <w:rsid w:val="008421E9"/>
    <w:rsid w:val="008553C5"/>
    <w:rsid w:val="008819F3"/>
    <w:rsid w:val="00886321"/>
    <w:rsid w:val="00887576"/>
    <w:rsid w:val="008A067E"/>
    <w:rsid w:val="008A2FC4"/>
    <w:rsid w:val="008D35DB"/>
    <w:rsid w:val="008E70E8"/>
    <w:rsid w:val="00902555"/>
    <w:rsid w:val="00907C39"/>
    <w:rsid w:val="00921A60"/>
    <w:rsid w:val="0093078D"/>
    <w:rsid w:val="009328D9"/>
    <w:rsid w:val="009408AC"/>
    <w:rsid w:val="00941FD7"/>
    <w:rsid w:val="00947960"/>
    <w:rsid w:val="009512FD"/>
    <w:rsid w:val="0095656C"/>
    <w:rsid w:val="009568B0"/>
    <w:rsid w:val="00974331"/>
    <w:rsid w:val="00980118"/>
    <w:rsid w:val="00985ABE"/>
    <w:rsid w:val="009A0F3F"/>
    <w:rsid w:val="009E7D95"/>
    <w:rsid w:val="00A04C6E"/>
    <w:rsid w:val="00A13D7E"/>
    <w:rsid w:val="00A2178F"/>
    <w:rsid w:val="00A34BB9"/>
    <w:rsid w:val="00A37A1B"/>
    <w:rsid w:val="00A474A9"/>
    <w:rsid w:val="00A51FAD"/>
    <w:rsid w:val="00A60C48"/>
    <w:rsid w:val="00A71EC2"/>
    <w:rsid w:val="00A72C87"/>
    <w:rsid w:val="00A84231"/>
    <w:rsid w:val="00AB35AC"/>
    <w:rsid w:val="00AE462D"/>
    <w:rsid w:val="00B03EF0"/>
    <w:rsid w:val="00B100F2"/>
    <w:rsid w:val="00B13D15"/>
    <w:rsid w:val="00B4303A"/>
    <w:rsid w:val="00B51882"/>
    <w:rsid w:val="00B57AC8"/>
    <w:rsid w:val="00B62BC9"/>
    <w:rsid w:val="00B75AB0"/>
    <w:rsid w:val="00B929AF"/>
    <w:rsid w:val="00BA2531"/>
    <w:rsid w:val="00BA3B35"/>
    <w:rsid w:val="00BB45D5"/>
    <w:rsid w:val="00BB6241"/>
    <w:rsid w:val="00BB7B89"/>
    <w:rsid w:val="00BD718B"/>
    <w:rsid w:val="00BF048F"/>
    <w:rsid w:val="00BF4A43"/>
    <w:rsid w:val="00C00454"/>
    <w:rsid w:val="00C00A3D"/>
    <w:rsid w:val="00C156D9"/>
    <w:rsid w:val="00C239C2"/>
    <w:rsid w:val="00C27665"/>
    <w:rsid w:val="00C37CDF"/>
    <w:rsid w:val="00CB3F87"/>
    <w:rsid w:val="00CB5DC3"/>
    <w:rsid w:val="00CB7EB9"/>
    <w:rsid w:val="00CC52BD"/>
    <w:rsid w:val="00CD19A2"/>
    <w:rsid w:val="00CE46BB"/>
    <w:rsid w:val="00CE7743"/>
    <w:rsid w:val="00D149F4"/>
    <w:rsid w:val="00D16DDA"/>
    <w:rsid w:val="00D17ED5"/>
    <w:rsid w:val="00D26577"/>
    <w:rsid w:val="00D37DC4"/>
    <w:rsid w:val="00D6135D"/>
    <w:rsid w:val="00D629B4"/>
    <w:rsid w:val="00D72447"/>
    <w:rsid w:val="00D7606C"/>
    <w:rsid w:val="00D80EE7"/>
    <w:rsid w:val="00D902DF"/>
    <w:rsid w:val="00D97870"/>
    <w:rsid w:val="00DB3178"/>
    <w:rsid w:val="00DB7B81"/>
    <w:rsid w:val="00DE4429"/>
    <w:rsid w:val="00DE6D62"/>
    <w:rsid w:val="00DE7828"/>
    <w:rsid w:val="00E508D1"/>
    <w:rsid w:val="00E562BF"/>
    <w:rsid w:val="00E61268"/>
    <w:rsid w:val="00E64868"/>
    <w:rsid w:val="00E71838"/>
    <w:rsid w:val="00E728DC"/>
    <w:rsid w:val="00E82621"/>
    <w:rsid w:val="00EA005D"/>
    <w:rsid w:val="00EA1AF1"/>
    <w:rsid w:val="00EA6A71"/>
    <w:rsid w:val="00EB4F76"/>
    <w:rsid w:val="00EC5D69"/>
    <w:rsid w:val="00EC5FF4"/>
    <w:rsid w:val="00ED377F"/>
    <w:rsid w:val="00ED60D8"/>
    <w:rsid w:val="00ED6AD8"/>
    <w:rsid w:val="00F01E54"/>
    <w:rsid w:val="00F3388A"/>
    <w:rsid w:val="00F35D74"/>
    <w:rsid w:val="00F5018D"/>
    <w:rsid w:val="00F64DA1"/>
    <w:rsid w:val="00F739F1"/>
    <w:rsid w:val="00F779B6"/>
    <w:rsid w:val="00F84131"/>
    <w:rsid w:val="00F8513E"/>
    <w:rsid w:val="00FA06BA"/>
    <w:rsid w:val="00FA648C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73CF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ga.Turkovskay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352</Words>
  <Characters>2456</Characters>
  <Application>Microsoft Office Word</Application>
  <DocSecurity>0</DocSecurity>
  <Lines>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Gulizat Bekmurzaeva</cp:lastModifiedBy>
  <cp:revision>31</cp:revision>
  <cp:lastPrinted>2026-01-30T05:35:00Z</cp:lastPrinted>
  <dcterms:created xsi:type="dcterms:W3CDTF">2026-04-06T09:54:00Z</dcterms:created>
  <dcterms:modified xsi:type="dcterms:W3CDTF">2026-07-28T02:25:00Z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